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8C1FF" w14:textId="77777777" w:rsidR="00F5415B" w:rsidRPr="00280799" w:rsidRDefault="00F5415B" w:rsidP="00F5415B">
      <w:pPr>
        <w:spacing w:before="240" w:after="24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80799">
        <w:rPr>
          <w:rFonts w:asciiTheme="minorHAnsi" w:hAnsiTheme="minorHAnsi" w:cstheme="minorHAnsi"/>
          <w:b/>
          <w:bCs/>
          <w:sz w:val="32"/>
          <w:szCs w:val="32"/>
        </w:rPr>
        <w:t>Jelentkezési adatlap</w:t>
      </w:r>
    </w:p>
    <w:p w14:paraId="5C4720A9" w14:textId="77777777" w:rsidR="00F5415B" w:rsidRPr="00560077" w:rsidRDefault="00F5415B" w:rsidP="00F5415B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</w:rPr>
        <w:t>„Őrangyalok Ligája – a nyaralás mindenkinek jár” program</w:t>
      </w:r>
    </w:p>
    <w:p w14:paraId="2FBCE91C" w14:textId="77777777" w:rsidR="00F5415B" w:rsidRPr="00560077" w:rsidRDefault="00F5415B" w:rsidP="00F5415B">
      <w:pPr>
        <w:spacing w:before="240"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47985B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Kitöltő szülőre/nevelő szülőre vonatkozó információk</w:t>
      </w:r>
    </w:p>
    <w:p w14:paraId="3EACDC4F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Név:</w:t>
      </w:r>
    </w:p>
    <w:p w14:paraId="088CA948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E-mail:</w:t>
      </w:r>
    </w:p>
    <w:p w14:paraId="1746D5D2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Telefonszám:</w:t>
      </w:r>
    </w:p>
    <w:p w14:paraId="1385A8A4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5B2AA617" w14:textId="62DC738B" w:rsidR="00F5415B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Nyaralásra vonatkozó adatok</w:t>
      </w:r>
    </w:p>
    <w:p w14:paraId="3E498A77" w14:textId="77777777" w:rsidR="00280799" w:rsidRPr="00280799" w:rsidRDefault="00280799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E32A6DC" w14:textId="258AEA73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Nyaralás időpontja</w:t>
      </w:r>
      <w:r w:rsidR="00280799">
        <w:rPr>
          <w:rFonts w:asciiTheme="minorHAnsi" w:hAnsiTheme="minorHAnsi" w:cstheme="minorHAnsi"/>
          <w:bCs/>
          <w:sz w:val="24"/>
          <w:szCs w:val="24"/>
        </w:rPr>
        <w:t xml:space="preserve"> és hely</w:t>
      </w:r>
      <w:r w:rsidR="00ED51DA" w:rsidRPr="00560077">
        <w:rPr>
          <w:rFonts w:asciiTheme="minorHAnsi" w:hAnsiTheme="minorHAnsi" w:cstheme="minorHAnsi"/>
          <w:bCs/>
          <w:sz w:val="24"/>
          <w:szCs w:val="24"/>
        </w:rPr>
        <w:t>színe</w: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(-</w:t>
      </w:r>
      <w:proofErr w:type="spellStart"/>
      <w:r w:rsidRPr="00560077">
        <w:rPr>
          <w:rFonts w:asciiTheme="minorHAnsi" w:hAnsiTheme="minorHAnsi" w:cstheme="minorHAnsi"/>
          <w:bCs/>
          <w:sz w:val="24"/>
          <w:szCs w:val="24"/>
        </w:rPr>
        <w:t>tól</w:t>
      </w:r>
      <w:proofErr w:type="spellEnd"/>
      <w:r w:rsidRPr="00560077">
        <w:rPr>
          <w:rFonts w:asciiTheme="minorHAnsi" w:hAnsiTheme="minorHAnsi" w:cstheme="minorHAnsi"/>
          <w:bCs/>
          <w:sz w:val="24"/>
          <w:szCs w:val="24"/>
        </w:rPr>
        <w:t>,-</w:t>
      </w:r>
      <w:proofErr w:type="spellStart"/>
      <w:r w:rsidRPr="00560077">
        <w:rPr>
          <w:rFonts w:asciiTheme="minorHAnsi" w:hAnsiTheme="minorHAnsi" w:cstheme="minorHAnsi"/>
          <w:bCs/>
          <w:sz w:val="24"/>
          <w:szCs w:val="24"/>
        </w:rPr>
        <w:t>ig</w:t>
      </w:r>
      <w:proofErr w:type="spellEnd"/>
      <w:r w:rsidRPr="00560077">
        <w:rPr>
          <w:rFonts w:asciiTheme="minorHAnsi" w:hAnsiTheme="minorHAnsi" w:cstheme="minorHAnsi"/>
          <w:bCs/>
          <w:sz w:val="24"/>
          <w:szCs w:val="24"/>
        </w:rPr>
        <w:t>):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29306FA8" w14:textId="77777777" w:rsidTr="00ED140A">
        <w:tc>
          <w:tcPr>
            <w:tcW w:w="9062" w:type="dxa"/>
          </w:tcPr>
          <w:p w14:paraId="48380BFB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23840D8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Nyaralásban résztvevő gyerekek száma: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76EF987B" w14:textId="77777777" w:rsidTr="00ED140A">
        <w:tc>
          <w:tcPr>
            <w:tcW w:w="9062" w:type="dxa"/>
          </w:tcPr>
          <w:p w14:paraId="031C7CE2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60B9913B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4A058097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>Nyaralásban résztvevő gyerekek életkora (-</w:t>
      </w:r>
      <w:proofErr w:type="spellStart"/>
      <w:r w:rsidRPr="00560077">
        <w:rPr>
          <w:rFonts w:asciiTheme="minorHAnsi" w:hAnsiTheme="minorHAnsi" w:cstheme="minorHAnsi"/>
          <w:bCs/>
          <w:sz w:val="24"/>
          <w:szCs w:val="24"/>
        </w:rPr>
        <w:t>tól</w:t>
      </w:r>
      <w:proofErr w:type="spellEnd"/>
      <w:r w:rsidRPr="00560077">
        <w:rPr>
          <w:rFonts w:asciiTheme="minorHAnsi" w:hAnsiTheme="minorHAnsi" w:cstheme="minorHAnsi"/>
          <w:bCs/>
          <w:sz w:val="24"/>
          <w:szCs w:val="24"/>
        </w:rPr>
        <w:t>,-</w:t>
      </w:r>
      <w:proofErr w:type="spellStart"/>
      <w:r w:rsidRPr="00560077">
        <w:rPr>
          <w:rFonts w:asciiTheme="minorHAnsi" w:hAnsiTheme="minorHAnsi" w:cstheme="minorHAnsi"/>
          <w:bCs/>
          <w:sz w:val="24"/>
          <w:szCs w:val="24"/>
        </w:rPr>
        <w:t>ig</w:t>
      </w:r>
      <w:proofErr w:type="spellEnd"/>
      <w:r w:rsidRPr="00560077">
        <w:rPr>
          <w:rFonts w:asciiTheme="minorHAnsi" w:hAnsiTheme="minorHAnsi" w:cstheme="minorHAnsi"/>
          <w:bCs/>
          <w:sz w:val="24"/>
          <w:szCs w:val="24"/>
        </w:rPr>
        <w:t>):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68D8B1C2" w14:textId="77777777" w:rsidTr="00ED140A">
        <w:tc>
          <w:tcPr>
            <w:tcW w:w="9062" w:type="dxa"/>
          </w:tcPr>
          <w:p w14:paraId="5022F9DF" w14:textId="77777777" w:rsidR="00F5415B" w:rsidRPr="00560077" w:rsidRDefault="00F5415B" w:rsidP="00F5415B">
            <w:pPr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C283FD5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0F25BED9" w14:textId="77777777" w:rsidR="00F5415B" w:rsidRPr="00560077" w:rsidRDefault="00F5415B" w:rsidP="00F5415B">
      <w:pPr>
        <w:spacing w:before="240" w:after="240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lastRenderedPageBreak/>
        <w:t>Személyes felelősségem tudatában nyilatkozom, hogy a nyaralásban kizárólag hátrányos vagy halmozottan hátrányos helyzetű gyerekek,  ill. velük egy háztartásban élő testvéreik és (nevelő) szüleik vesznek részt.</w:t>
      </w:r>
    </w:p>
    <w:p w14:paraId="361756F6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46275" wp14:editId="01721E97">
                <wp:simplePos x="0" y="0"/>
                <wp:positionH relativeFrom="column">
                  <wp:posOffset>53340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C2677" id="Téglalap 3" o:spid="_x0000_s1026" style="position:absolute;margin-left:4.2pt;margin-top:-.0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 Igen</w:t>
      </w:r>
    </w:p>
    <w:p w14:paraId="386FE3D3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C499F" wp14:editId="7C71062B">
                <wp:simplePos x="0" y="0"/>
                <wp:positionH relativeFrom="column">
                  <wp:posOffset>52705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19050" b="19050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425396" id="Téglalap 8" o:spid="_x0000_s1026" style="position:absolute;margin-left:4.15pt;margin-top:2.0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 Nem</w:t>
      </w:r>
    </w:p>
    <w:p w14:paraId="3783E1EE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97F3DDA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87D0" wp14:editId="7094ECE2">
                <wp:simplePos x="0" y="0"/>
                <wp:positionH relativeFrom="column">
                  <wp:posOffset>53340</wp:posOffset>
                </wp:positionH>
                <wp:positionV relativeFrom="paragraph">
                  <wp:posOffset>353695</wp:posOffset>
                </wp:positionV>
                <wp:extent cx="152400" cy="152400"/>
                <wp:effectExtent l="0" t="0" r="19050" b="19050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65720E" id="Téglalap 11" o:spid="_x0000_s1026" style="position:absolute;margin-left:4.2pt;margin-top:27.85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Pályamunkák (rajz, fogalmazás) csatolása:</w:t>
      </w:r>
    </w:p>
    <w:p w14:paraId="0174BE99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Emailben küldöm be</w:t>
      </w:r>
    </w:p>
    <w:p w14:paraId="76C0A45B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08E65" wp14:editId="59736892">
                <wp:simplePos x="0" y="0"/>
                <wp:positionH relativeFrom="column">
                  <wp:posOffset>52705</wp:posOffset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94A43A" id="Téglalap 10" o:spid="_x0000_s1026" style="position:absolute;margin-left:4.15pt;margin-top:1.3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" filled="f" strokecolor="#41719c" strokeweight="1pt"/>
            </w:pict>
          </mc:Fallback>
        </mc:AlternateContent>
      </w:r>
      <w:r w:rsidRPr="00560077">
        <w:rPr>
          <w:rFonts w:asciiTheme="minorHAnsi" w:hAnsiTheme="minorHAnsi" w:cstheme="minorHAnsi"/>
          <w:bCs/>
          <w:sz w:val="24"/>
          <w:szCs w:val="24"/>
        </w:rPr>
        <w:t xml:space="preserve">       Postai úton küldöm be</w:t>
      </w:r>
    </w:p>
    <w:p w14:paraId="576E40C7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3BB7F220" w14:textId="77777777" w:rsidR="00F5415B" w:rsidRPr="00560077" w:rsidRDefault="00F5415B" w:rsidP="00F5415B">
      <w:pPr>
        <w:tabs>
          <w:tab w:val="left" w:pos="744"/>
        </w:tabs>
        <w:spacing w:before="240" w:after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60077">
        <w:rPr>
          <w:rFonts w:asciiTheme="minorHAnsi" w:hAnsiTheme="minorHAnsi" w:cstheme="minorHAnsi"/>
          <w:b/>
          <w:bCs/>
          <w:sz w:val="24"/>
          <w:szCs w:val="24"/>
          <w:u w:val="single"/>
        </w:rPr>
        <w:t>Megjegyzés: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415B" w:rsidRPr="00560077" w14:paraId="4FF124D2" w14:textId="77777777" w:rsidTr="00ED140A">
        <w:trPr>
          <w:trHeight w:val="1602"/>
        </w:trPr>
        <w:tc>
          <w:tcPr>
            <w:tcW w:w="9062" w:type="dxa"/>
          </w:tcPr>
          <w:p w14:paraId="1AD09BAE" w14:textId="77777777" w:rsidR="00F5415B" w:rsidRPr="00560077" w:rsidRDefault="00F5415B" w:rsidP="00F5415B">
            <w:pPr>
              <w:tabs>
                <w:tab w:val="left" w:pos="744"/>
              </w:tabs>
              <w:spacing w:before="240" w:after="24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11E787C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390111FA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 xml:space="preserve">Kelt: </w:t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</w:p>
    <w:p w14:paraId="791B7111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</w:p>
    <w:p w14:paraId="2CCDA3CB" w14:textId="588A3B75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  <w:t>……………………………</w:t>
      </w:r>
      <w:r w:rsidR="00280799">
        <w:rPr>
          <w:rFonts w:asciiTheme="minorHAnsi" w:hAnsiTheme="minorHAnsi" w:cstheme="minorHAnsi"/>
          <w:bCs/>
          <w:sz w:val="24"/>
          <w:szCs w:val="24"/>
        </w:rPr>
        <w:t>………..</w:t>
      </w:r>
    </w:p>
    <w:p w14:paraId="68117E15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sz w:val="24"/>
          <w:szCs w:val="24"/>
        </w:rPr>
      </w:pP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</w:r>
      <w:r w:rsidRPr="00560077">
        <w:rPr>
          <w:rFonts w:asciiTheme="minorHAnsi" w:hAnsiTheme="minorHAnsi" w:cstheme="minorHAnsi"/>
          <w:bCs/>
          <w:sz w:val="24"/>
          <w:szCs w:val="24"/>
        </w:rPr>
        <w:tab/>
        <w:t xml:space="preserve">   Aláírás</w:t>
      </w:r>
    </w:p>
    <w:p w14:paraId="021ED595" w14:textId="77777777" w:rsidR="00F5415B" w:rsidRPr="00560077" w:rsidRDefault="00F5415B" w:rsidP="00F5415B">
      <w:pPr>
        <w:spacing w:before="240" w:after="240"/>
        <w:rPr>
          <w:rFonts w:asciiTheme="minorHAnsi" w:hAnsiTheme="minorHAnsi" w:cstheme="minorHAnsi"/>
          <w:bCs/>
          <w:i/>
          <w:sz w:val="24"/>
          <w:szCs w:val="24"/>
        </w:rPr>
      </w:pPr>
    </w:p>
    <w:p w14:paraId="28F538E2" w14:textId="629408E5" w:rsidR="00F5415B" w:rsidRPr="00560077" w:rsidRDefault="00F5415B" w:rsidP="004352DA">
      <w:pPr>
        <w:spacing w:before="240" w:after="240"/>
        <w:rPr>
          <w:rFonts w:asciiTheme="minorHAnsi" w:hAnsiTheme="minorHAnsi" w:cstheme="minorHAnsi"/>
          <w:bCs/>
          <w:i/>
          <w:sz w:val="24"/>
          <w:szCs w:val="24"/>
        </w:rPr>
      </w:pPr>
    </w:p>
    <w:p w14:paraId="3857B179" w14:textId="4A17D7C9" w:rsidR="00592240" w:rsidRPr="00560077" w:rsidRDefault="00592240" w:rsidP="00280799">
      <w:pPr>
        <w:spacing w:before="240" w:after="240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592240" w:rsidRPr="00560077" w:rsidSect="001B55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7DAAF" w14:textId="77777777" w:rsidR="00A102DF" w:rsidRDefault="00A102DF" w:rsidP="00527370">
      <w:pPr>
        <w:spacing w:line="240" w:lineRule="auto"/>
      </w:pPr>
      <w:r>
        <w:separator/>
      </w:r>
    </w:p>
  </w:endnote>
  <w:endnote w:type="continuationSeparator" w:id="0">
    <w:p w14:paraId="540E0467" w14:textId="77777777" w:rsidR="00A102DF" w:rsidRDefault="00A102DF" w:rsidP="00527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0D3C7" w14:textId="77777777" w:rsidR="00A102DF" w:rsidRDefault="00A102DF" w:rsidP="00527370">
      <w:pPr>
        <w:spacing w:line="240" w:lineRule="auto"/>
      </w:pPr>
      <w:r>
        <w:separator/>
      </w:r>
    </w:p>
  </w:footnote>
  <w:footnote w:type="continuationSeparator" w:id="0">
    <w:p w14:paraId="66F904BC" w14:textId="77777777" w:rsidR="00A102DF" w:rsidRDefault="00A102DF" w:rsidP="00527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AD019" w14:textId="77777777" w:rsidR="00527370" w:rsidRDefault="00527370" w:rsidP="00527370">
    <w:pPr>
      <w:pStyle w:val="lfej"/>
      <w:jc w:val="center"/>
    </w:pPr>
    <w:r>
      <w:rPr>
        <w:b/>
        <w:noProof/>
      </w:rPr>
      <w:drawing>
        <wp:inline distT="0" distB="0" distL="0" distR="0" wp14:anchorId="15DE5E68" wp14:editId="0ED8710F">
          <wp:extent cx="1379809" cy="1157748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5" b="6479"/>
                  <a:stretch/>
                </pic:blipFill>
                <pic:spPr bwMode="auto">
                  <a:xfrm>
                    <a:off x="0" y="0"/>
                    <a:ext cx="1391526" cy="11675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ABE0DA5" w14:textId="77777777" w:rsidR="00527370" w:rsidRDefault="005273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D1B1F"/>
    <w:multiLevelType w:val="hybridMultilevel"/>
    <w:tmpl w:val="50C281CE"/>
    <w:lvl w:ilvl="0" w:tplc="B5B218AC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0"/>
    <w:rsid w:val="00013F09"/>
    <w:rsid w:val="0002456C"/>
    <w:rsid w:val="00071259"/>
    <w:rsid w:val="0007660C"/>
    <w:rsid w:val="00080AFE"/>
    <w:rsid w:val="000D38D8"/>
    <w:rsid w:val="000E7FA9"/>
    <w:rsid w:val="00104FB4"/>
    <w:rsid w:val="001321B0"/>
    <w:rsid w:val="001876D7"/>
    <w:rsid w:val="001B5584"/>
    <w:rsid w:val="001E37FE"/>
    <w:rsid w:val="0021408D"/>
    <w:rsid w:val="00230D37"/>
    <w:rsid w:val="00247D34"/>
    <w:rsid w:val="002512C4"/>
    <w:rsid w:val="002572B4"/>
    <w:rsid w:val="00280799"/>
    <w:rsid w:val="00281B5A"/>
    <w:rsid w:val="002E6F3F"/>
    <w:rsid w:val="0036563B"/>
    <w:rsid w:val="00395D06"/>
    <w:rsid w:val="003A648B"/>
    <w:rsid w:val="00403B50"/>
    <w:rsid w:val="00431AB0"/>
    <w:rsid w:val="004352DA"/>
    <w:rsid w:val="00472118"/>
    <w:rsid w:val="00497C3B"/>
    <w:rsid w:val="004E1685"/>
    <w:rsid w:val="00527370"/>
    <w:rsid w:val="00556317"/>
    <w:rsid w:val="00560077"/>
    <w:rsid w:val="005666E0"/>
    <w:rsid w:val="00581F80"/>
    <w:rsid w:val="00592240"/>
    <w:rsid w:val="005930B7"/>
    <w:rsid w:val="005A2A0A"/>
    <w:rsid w:val="005E7133"/>
    <w:rsid w:val="00616E13"/>
    <w:rsid w:val="00651332"/>
    <w:rsid w:val="006910BF"/>
    <w:rsid w:val="006B1535"/>
    <w:rsid w:val="006B1BB8"/>
    <w:rsid w:val="006F3FC7"/>
    <w:rsid w:val="007022C0"/>
    <w:rsid w:val="0071331F"/>
    <w:rsid w:val="00754ABF"/>
    <w:rsid w:val="00793AE6"/>
    <w:rsid w:val="007A655E"/>
    <w:rsid w:val="007E5EAE"/>
    <w:rsid w:val="008222C8"/>
    <w:rsid w:val="00825616"/>
    <w:rsid w:val="00833A78"/>
    <w:rsid w:val="008470C8"/>
    <w:rsid w:val="008702DF"/>
    <w:rsid w:val="00894E76"/>
    <w:rsid w:val="008A3470"/>
    <w:rsid w:val="008D31F9"/>
    <w:rsid w:val="008E0D7C"/>
    <w:rsid w:val="008E2FB0"/>
    <w:rsid w:val="00902928"/>
    <w:rsid w:val="009120E9"/>
    <w:rsid w:val="00912F8E"/>
    <w:rsid w:val="00925ED8"/>
    <w:rsid w:val="00927E35"/>
    <w:rsid w:val="009354BB"/>
    <w:rsid w:val="009372F5"/>
    <w:rsid w:val="00993E48"/>
    <w:rsid w:val="009D4F08"/>
    <w:rsid w:val="009E32CE"/>
    <w:rsid w:val="009F111B"/>
    <w:rsid w:val="00A0615D"/>
    <w:rsid w:val="00A102DF"/>
    <w:rsid w:val="00A10746"/>
    <w:rsid w:val="00A42115"/>
    <w:rsid w:val="00A527D2"/>
    <w:rsid w:val="00AA0EFE"/>
    <w:rsid w:val="00AB776B"/>
    <w:rsid w:val="00AF2695"/>
    <w:rsid w:val="00B100A1"/>
    <w:rsid w:val="00B14B25"/>
    <w:rsid w:val="00B25013"/>
    <w:rsid w:val="00B73373"/>
    <w:rsid w:val="00B738DC"/>
    <w:rsid w:val="00B97140"/>
    <w:rsid w:val="00BC21EB"/>
    <w:rsid w:val="00BD47A6"/>
    <w:rsid w:val="00C01709"/>
    <w:rsid w:val="00C12D06"/>
    <w:rsid w:val="00C70FE3"/>
    <w:rsid w:val="00C94213"/>
    <w:rsid w:val="00CA058C"/>
    <w:rsid w:val="00CA4D54"/>
    <w:rsid w:val="00CD1F44"/>
    <w:rsid w:val="00D00E51"/>
    <w:rsid w:val="00D61F2D"/>
    <w:rsid w:val="00DD4CA7"/>
    <w:rsid w:val="00E15EE7"/>
    <w:rsid w:val="00E3115B"/>
    <w:rsid w:val="00E315CD"/>
    <w:rsid w:val="00E42878"/>
    <w:rsid w:val="00E6546C"/>
    <w:rsid w:val="00E92FE6"/>
    <w:rsid w:val="00EB0034"/>
    <w:rsid w:val="00EB75A6"/>
    <w:rsid w:val="00ED51DA"/>
    <w:rsid w:val="00F10E6C"/>
    <w:rsid w:val="00F41538"/>
    <w:rsid w:val="00F461AE"/>
    <w:rsid w:val="00F5415B"/>
    <w:rsid w:val="00F5756F"/>
    <w:rsid w:val="00F64CBB"/>
    <w:rsid w:val="00F64E76"/>
    <w:rsid w:val="00F9338C"/>
    <w:rsid w:val="00FA376D"/>
    <w:rsid w:val="00FE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8F11"/>
  <w15:docId w15:val="{A8C62C19-CFAC-4985-8E8A-52619CD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7370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7370"/>
    <w:rPr>
      <w:rFonts w:ascii="Arial" w:eastAsia="Arial" w:hAnsi="Arial" w:cs="Arial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37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7370"/>
    <w:rPr>
      <w:rFonts w:ascii="Arial" w:eastAsia="Arial" w:hAnsi="Arial" w:cs="Arial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140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40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408D"/>
    <w:rPr>
      <w:rFonts w:ascii="Arial" w:eastAsia="Arial" w:hAnsi="Arial" w:cs="Arial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40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408D"/>
    <w:rPr>
      <w:rFonts w:ascii="Arial" w:eastAsia="Arial" w:hAnsi="Arial" w:cs="Arial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08D"/>
    <w:rPr>
      <w:rFonts w:ascii="Segoe UI" w:eastAsia="Arial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1408D"/>
    <w:pPr>
      <w:spacing w:after="0" w:line="240" w:lineRule="auto"/>
    </w:pPr>
    <w:rPr>
      <w:rFonts w:ascii="Arial" w:eastAsia="Arial" w:hAnsi="Arial" w:cs="Arial"/>
      <w:lang w:eastAsia="hu-HU"/>
    </w:rPr>
  </w:style>
  <w:style w:type="paragraph" w:styleId="Listaszerbekezds">
    <w:name w:val="List Paragraph"/>
    <w:basedOn w:val="Norml"/>
    <w:uiPriority w:val="34"/>
    <w:qFormat/>
    <w:rsid w:val="004E168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94E7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E3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39"/>
    <w:rsid w:val="00F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LOVAG-DELL-20210415</cp:lastModifiedBy>
  <cp:revision>2</cp:revision>
  <cp:lastPrinted>2021-06-28T12:02:00Z</cp:lastPrinted>
  <dcterms:created xsi:type="dcterms:W3CDTF">2021-06-29T09:11:00Z</dcterms:created>
  <dcterms:modified xsi:type="dcterms:W3CDTF">2021-06-29T09:11:00Z</dcterms:modified>
</cp:coreProperties>
</file>